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6401" w:type="pct"/>
        <w:tblInd w:w="-1565" w:type="dxa"/>
        <w:tblLook w:val="04A0" w:firstRow="1" w:lastRow="0" w:firstColumn="1" w:lastColumn="0" w:noHBand="0" w:noVBand="1"/>
      </w:tblPr>
      <w:tblGrid>
        <w:gridCol w:w="1991"/>
        <w:gridCol w:w="1951"/>
        <w:gridCol w:w="1791"/>
        <w:gridCol w:w="1937"/>
        <w:gridCol w:w="1930"/>
        <w:gridCol w:w="2000"/>
      </w:tblGrid>
      <w:tr w:rsidR="00122BDD" w:rsidTr="0041388B">
        <w:trPr>
          <w:trHeight w:val="21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Segunda- 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13/05/2024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Terça-Feira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14/05/2024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Quarta-feira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15/05/2024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Quinta-feira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16/05/2024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Sexta-feira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17/05/2024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Sábado e Domingo </w:t>
            </w:r>
          </w:p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18/05/2024 E 19/05/2024</w:t>
            </w:r>
          </w:p>
        </w:tc>
      </w:tr>
      <w:tr w:rsidR="00122BDD" w:rsidTr="0041388B">
        <w:trPr>
          <w:trHeight w:val="21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11h00min de sábado às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8h00min   de segunda</w:t>
            </w:r>
          </w:p>
        </w:tc>
      </w:tr>
      <w:tr w:rsidR="00122BDD" w:rsidTr="0041388B">
        <w:trPr>
          <w:trHeight w:val="20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</w:pPr>
          </w:p>
        </w:tc>
      </w:tr>
      <w:tr w:rsidR="00122BDD" w:rsidTr="0041388B">
        <w:trPr>
          <w:trHeight w:val="1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  <w:r w:rsidR="00122BDD" w:rsidRPr="0086012B">
              <w:rPr>
                <w:b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RENATO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SABRINA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  <w:r w:rsidR="00122BDD" w:rsidRPr="0086012B">
              <w:rPr>
                <w:b/>
              </w:rPr>
              <w:t>/RENATO</w:t>
            </w:r>
          </w:p>
        </w:tc>
      </w:tr>
      <w:tr w:rsidR="00122BDD" w:rsidTr="0041388B">
        <w:trPr>
          <w:trHeight w:val="1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</w:p>
        </w:tc>
      </w:tr>
      <w:tr w:rsidR="00122BDD" w:rsidTr="0041388B">
        <w:trPr>
          <w:trHeight w:val="35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17h30min às 08h00min</w:t>
            </w:r>
          </w:p>
          <w:p w:rsidR="00122BDD" w:rsidRPr="0086012B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RENATO/SABRINA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17h30min às 08h00min</w:t>
            </w:r>
          </w:p>
          <w:p w:rsidR="00122BDD" w:rsidRPr="0086012B" w:rsidRDefault="0086012B">
            <w:pPr>
              <w:tabs>
                <w:tab w:val="left" w:pos="14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VANESSA/FALZIA</w:t>
            </w:r>
            <w:r w:rsidR="00122BDD" w:rsidRPr="0086012B">
              <w:rPr>
                <w:b/>
                <w:sz w:val="20"/>
                <w:szCs w:val="20"/>
              </w:rPr>
              <w:tab/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 17h30min às 08h00</w:t>
            </w:r>
          </w:p>
          <w:p w:rsidR="00122BDD" w:rsidRPr="0086012B" w:rsidRDefault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FALZIA</w:t>
            </w:r>
            <w:r w:rsidR="00122BDD" w:rsidRPr="0086012B">
              <w:rPr>
                <w:b/>
                <w:sz w:val="20"/>
                <w:szCs w:val="20"/>
              </w:rPr>
              <w:t xml:space="preserve">/RENATO 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  17h30min às 08h00min</w:t>
            </w:r>
          </w:p>
          <w:p w:rsidR="00122BDD" w:rsidRPr="0086012B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SANDRA/VANESSA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Sobreaviso noturno 17h00min de sexta a 17h00min de sábado</w:t>
            </w:r>
          </w:p>
          <w:p w:rsidR="00122BDD" w:rsidRPr="0086012B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 xml:space="preserve">SABRINA/SANDRA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Default="00122BDD">
            <w:pPr>
              <w:spacing w:after="0" w:line="240" w:lineRule="auto"/>
            </w:pPr>
          </w:p>
        </w:tc>
      </w:tr>
    </w:tbl>
    <w:p w:rsidR="00122BDD" w:rsidRDefault="00122BDD" w:rsidP="00122BDD"/>
    <w:tbl>
      <w:tblPr>
        <w:tblStyle w:val="Tabelacomgrade"/>
        <w:tblW w:w="6394" w:type="pct"/>
        <w:tblInd w:w="-1565" w:type="dxa"/>
        <w:tblLook w:val="04A0" w:firstRow="1" w:lastRow="0" w:firstColumn="1" w:lastColumn="0" w:noHBand="0" w:noVBand="1"/>
      </w:tblPr>
      <w:tblGrid>
        <w:gridCol w:w="2030"/>
        <w:gridCol w:w="1833"/>
        <w:gridCol w:w="2012"/>
        <w:gridCol w:w="1852"/>
        <w:gridCol w:w="1798"/>
        <w:gridCol w:w="2062"/>
      </w:tblGrid>
      <w:tr w:rsidR="00122BDD" w:rsidTr="00122BDD">
        <w:trPr>
          <w:trHeight w:val="12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Segunda- feira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20/05/2024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661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</w:t>
            </w:r>
            <w:bookmarkStart w:id="0" w:name="_GoBack"/>
            <w:bookmarkEnd w:id="0"/>
            <w:r w:rsidR="00122BDD">
              <w:rPr>
                <w:b/>
              </w:rPr>
              <w:t xml:space="preserve">rça-Feira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21/05/2024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Quarta- 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22/05/2024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Quinta-feira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23/05/2024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Sexta-feira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24/05/2024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Sábado e Domingo</w:t>
            </w:r>
          </w:p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25/05/2024 E 26/05/2024</w:t>
            </w:r>
          </w:p>
        </w:tc>
      </w:tr>
      <w:tr w:rsidR="00122BDD" w:rsidTr="00122BDD">
        <w:trPr>
          <w:trHeight w:val="12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11h00min de sábado às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8h00min de segunda</w:t>
            </w:r>
          </w:p>
        </w:tc>
      </w:tr>
      <w:tr w:rsidR="00122BDD" w:rsidTr="00122BDD">
        <w:trPr>
          <w:trHeight w:val="11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  <w:r w:rsidR="00122BDD" w:rsidRPr="0086012B">
              <w:rPr>
                <w:b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RENATO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</w:pPr>
          </w:p>
        </w:tc>
      </w:tr>
      <w:tr w:rsidR="00122BDD" w:rsidTr="00122BDD">
        <w:trPr>
          <w:trHeight w:val="12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SANDRA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RENATO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VANESSA/ SABRINA </w:t>
            </w:r>
          </w:p>
        </w:tc>
      </w:tr>
      <w:tr w:rsidR="00122BDD" w:rsidTr="00122BDD">
        <w:trPr>
          <w:trHeight w:val="12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</w:p>
        </w:tc>
      </w:tr>
      <w:tr w:rsidR="00122BDD" w:rsidTr="00122BDD">
        <w:trPr>
          <w:trHeight w:val="9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17h30min às 08h00min</w:t>
            </w:r>
          </w:p>
          <w:p w:rsidR="00122BDD" w:rsidRPr="0086012B" w:rsidRDefault="0086012B" w:rsidP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SABRINA/ FALZIA</w:t>
            </w:r>
            <w:r w:rsidR="00122BDD" w:rsidRPr="008601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17h30min às 08h00min</w:t>
            </w:r>
          </w:p>
          <w:p w:rsidR="00122BDD" w:rsidRPr="0086012B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 xml:space="preserve">RENATO/SABRINA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17h30min às 08h00min</w:t>
            </w:r>
          </w:p>
          <w:p w:rsidR="00122BDD" w:rsidRPr="0086012B" w:rsidRDefault="00122BDD">
            <w:pPr>
              <w:spacing w:after="0" w:line="240" w:lineRule="auto"/>
              <w:rPr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 xml:space="preserve">VANESSA/ SANDRA 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17h30min às 08h00m</w:t>
            </w:r>
          </w:p>
          <w:p w:rsidR="00122BDD" w:rsidRPr="0086012B" w:rsidRDefault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FALZIA</w:t>
            </w:r>
            <w:r w:rsidR="00122BDD" w:rsidRPr="0086012B">
              <w:rPr>
                <w:b/>
                <w:sz w:val="20"/>
                <w:szCs w:val="20"/>
              </w:rPr>
              <w:t>/VANESSA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Sobreaviso noturno 17h00min de sexta a 11h00min de sábado</w:t>
            </w:r>
          </w:p>
          <w:p w:rsidR="00122BDD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SANDRA/RENATO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Default="00122BDD">
            <w:pPr>
              <w:spacing w:after="0" w:line="240" w:lineRule="auto"/>
            </w:pPr>
          </w:p>
        </w:tc>
      </w:tr>
    </w:tbl>
    <w:p w:rsidR="00122BDD" w:rsidRDefault="00122BDD" w:rsidP="00122BDD"/>
    <w:tbl>
      <w:tblPr>
        <w:tblStyle w:val="Tabelacomgrade"/>
        <w:tblW w:w="6435" w:type="pct"/>
        <w:tblInd w:w="-1565" w:type="dxa"/>
        <w:tblLook w:val="04A0" w:firstRow="1" w:lastRow="0" w:firstColumn="1" w:lastColumn="0" w:noHBand="0" w:noVBand="1"/>
      </w:tblPr>
      <w:tblGrid>
        <w:gridCol w:w="1814"/>
        <w:gridCol w:w="1828"/>
        <w:gridCol w:w="1812"/>
        <w:gridCol w:w="1812"/>
        <w:gridCol w:w="2124"/>
        <w:gridCol w:w="2272"/>
      </w:tblGrid>
      <w:tr w:rsidR="00122BDD" w:rsidTr="00122BDD">
        <w:trPr>
          <w:trHeight w:val="28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Segunda- 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27/05/2024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Terça-Feira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28/05/2024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Quarta-feira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29/05/2022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Quinta-feira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30/05/2024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Sexta-feira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31/05/2024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Sábado e Domingo 01/06/2024 E 02/06/2024</w:t>
            </w:r>
          </w:p>
        </w:tc>
      </w:tr>
      <w:tr w:rsidR="00122BDD" w:rsidTr="00122BDD">
        <w:trPr>
          <w:trHeight w:val="28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11h00min de sábado às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8h00min   de segunda</w:t>
            </w:r>
          </w:p>
        </w:tc>
      </w:tr>
      <w:tr w:rsidR="00122BDD" w:rsidTr="00122BDD">
        <w:trPr>
          <w:trHeight w:val="26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VANESSA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SABRINA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</w:pPr>
          </w:p>
        </w:tc>
      </w:tr>
      <w:tr w:rsidR="00122BDD" w:rsidTr="00122BDD">
        <w:trPr>
          <w:trHeight w:val="28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RENATO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FALZIA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SANDRA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RENATO/VANESSA</w:t>
            </w:r>
          </w:p>
        </w:tc>
      </w:tr>
      <w:tr w:rsidR="00122BDD" w:rsidTr="00122BDD">
        <w:trPr>
          <w:trHeight w:val="28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SABRINA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  <w:r w:rsidR="00122BDD" w:rsidRPr="0086012B">
              <w:rPr>
                <w:b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SABRINA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</w:p>
        </w:tc>
      </w:tr>
      <w:tr w:rsidR="00122BDD" w:rsidTr="0086012B">
        <w:trPr>
          <w:trHeight w:val="69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Sobreaviso noturno                      17h30min às 08h00min </w:t>
            </w:r>
          </w:p>
          <w:p w:rsidR="00122BDD" w:rsidRPr="0086012B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 xml:space="preserve">SANDRA/RENATO 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17h30min às 08h00min</w:t>
            </w:r>
          </w:p>
          <w:p w:rsidR="00122BDD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SABRINA/VANESSA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  17h30min às 08h00</w:t>
            </w:r>
          </w:p>
          <w:p w:rsidR="00122BDD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RENATO/SANDRA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  17h30min às 08h00min</w:t>
            </w:r>
          </w:p>
          <w:p w:rsidR="00122BDD" w:rsidRPr="0086012B" w:rsidRDefault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VANESSA/ FALZIA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Sobreaviso noturno 17h00min de sexta a 11h00min de sábado</w:t>
            </w:r>
            <w:r>
              <w:rPr>
                <w:b/>
              </w:rPr>
              <w:t xml:space="preserve"> </w:t>
            </w:r>
          </w:p>
          <w:p w:rsidR="00122BDD" w:rsidRPr="0086012B" w:rsidRDefault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012B">
              <w:rPr>
                <w:b/>
                <w:sz w:val="20"/>
                <w:szCs w:val="20"/>
              </w:rPr>
              <w:t>FALZIA</w:t>
            </w:r>
            <w:r w:rsidR="00122BDD" w:rsidRPr="0086012B">
              <w:rPr>
                <w:b/>
                <w:sz w:val="20"/>
                <w:szCs w:val="20"/>
              </w:rPr>
              <w:t xml:space="preserve">/ SABRINA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Default="00122BDD">
            <w:pPr>
              <w:spacing w:after="0" w:line="240" w:lineRule="auto"/>
            </w:pPr>
          </w:p>
        </w:tc>
      </w:tr>
    </w:tbl>
    <w:p w:rsidR="00122BDD" w:rsidRDefault="00122BDD" w:rsidP="00122BDD"/>
    <w:tbl>
      <w:tblPr>
        <w:tblStyle w:val="Tabelacomgrade"/>
        <w:tblW w:w="6404" w:type="pct"/>
        <w:tblInd w:w="-1565" w:type="dxa"/>
        <w:tblLook w:val="04A0" w:firstRow="1" w:lastRow="0" w:firstColumn="1" w:lastColumn="0" w:noHBand="0" w:noVBand="1"/>
      </w:tblPr>
      <w:tblGrid>
        <w:gridCol w:w="1807"/>
        <w:gridCol w:w="1806"/>
        <w:gridCol w:w="1806"/>
        <w:gridCol w:w="1806"/>
        <w:gridCol w:w="2117"/>
        <w:gridCol w:w="2263"/>
      </w:tblGrid>
      <w:tr w:rsidR="00122BDD" w:rsidTr="00122BDD">
        <w:trPr>
          <w:trHeight w:val="43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Segunda- feira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Terça-Feira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04/06/2024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Quarta-feira      05/06/2024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Quinta-feira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06/06/2024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Sexta-feira </w:t>
            </w:r>
          </w:p>
          <w:p w:rsidR="00122BDD" w:rsidRDefault="00122B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07/06/2024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Sábado e Domingo </w:t>
            </w:r>
          </w:p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08/06/2024 E 09/06/2024</w:t>
            </w:r>
          </w:p>
        </w:tc>
      </w:tr>
      <w:tr w:rsidR="00122BDD" w:rsidTr="00122BDD">
        <w:trPr>
          <w:trHeight w:val="434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11h00min de sábado às</w:t>
            </w:r>
          </w:p>
          <w:p w:rsidR="00122BDD" w:rsidRDefault="00122BDD">
            <w:pPr>
              <w:spacing w:after="0" w:line="240" w:lineRule="auto"/>
            </w:pPr>
            <w:r>
              <w:rPr>
                <w:sz w:val="16"/>
                <w:szCs w:val="16"/>
              </w:rPr>
              <w:t>8h00min   de segunda</w:t>
            </w:r>
          </w:p>
        </w:tc>
      </w:tr>
      <w:tr w:rsidR="00122BDD" w:rsidTr="00122BDD">
        <w:trPr>
          <w:trHeight w:val="40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SABRINA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</w:pPr>
          </w:p>
        </w:tc>
      </w:tr>
      <w:tr w:rsidR="00122BDD" w:rsidTr="00122BDD">
        <w:trPr>
          <w:trHeight w:val="38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VANESSA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  <w:r w:rsidR="00122BDD" w:rsidRPr="0086012B">
              <w:rPr>
                <w:b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VANESSA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/ SANDRA </w:t>
            </w:r>
          </w:p>
        </w:tc>
      </w:tr>
      <w:tr w:rsidR="00122BDD" w:rsidTr="00122BDD">
        <w:trPr>
          <w:trHeight w:val="38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SABRINA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RENATO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Pr="0086012B" w:rsidRDefault="0086012B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Pr="0086012B" w:rsidRDefault="00122BDD">
            <w:pPr>
              <w:spacing w:after="0" w:line="240" w:lineRule="auto"/>
              <w:rPr>
                <w:b/>
              </w:rPr>
            </w:pPr>
          </w:p>
        </w:tc>
      </w:tr>
      <w:tr w:rsidR="00122BDD" w:rsidTr="00122BDD">
        <w:trPr>
          <w:trHeight w:val="93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  noturno                    17h30min às 08h00min</w:t>
            </w:r>
          </w:p>
          <w:p w:rsidR="00122BDD" w:rsidRDefault="008601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FALZIA</w:t>
            </w:r>
            <w:r w:rsidR="00122BDD">
              <w:rPr>
                <w:b/>
                <w:sz w:val="20"/>
                <w:szCs w:val="20"/>
              </w:rPr>
              <w:t>/VANESSA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17h30min às 08h00min</w:t>
            </w:r>
          </w:p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SANDRA/</w:t>
            </w:r>
            <w:r>
              <w:rPr>
                <w:b/>
                <w:sz w:val="20"/>
                <w:szCs w:val="20"/>
              </w:rPr>
              <w:t xml:space="preserve"> SABRINA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17h30min às 08h00min</w:t>
            </w:r>
          </w:p>
          <w:p w:rsidR="00122BDD" w:rsidRDefault="00122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SABRINA</w:t>
            </w:r>
            <w:r>
              <w:rPr>
                <w:b/>
                <w:sz w:val="18"/>
                <w:szCs w:val="18"/>
              </w:rPr>
              <w:t>/RENATO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17h30min às 08h00min</w:t>
            </w:r>
          </w:p>
          <w:p w:rsidR="00122BDD" w:rsidRDefault="00122B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RENATO /SANDRA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D" w:rsidRDefault="00122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Sobreaviso 17h00min de sexta a 11h00min de sábado </w:t>
            </w:r>
          </w:p>
          <w:p w:rsidR="00122BDD" w:rsidRPr="0086012B" w:rsidRDefault="008601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VANESSA/FALZIA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D" w:rsidRDefault="00122BDD">
            <w:pPr>
              <w:spacing w:after="0" w:line="240" w:lineRule="auto"/>
            </w:pPr>
          </w:p>
        </w:tc>
      </w:tr>
    </w:tbl>
    <w:p w:rsidR="00BC7513" w:rsidRDefault="00BC7513"/>
    <w:tbl>
      <w:tblPr>
        <w:tblStyle w:val="Tabelacomgrade"/>
        <w:tblW w:w="6392" w:type="pct"/>
        <w:tblInd w:w="-1565" w:type="dxa"/>
        <w:tblLook w:val="04A0" w:firstRow="1" w:lastRow="0" w:firstColumn="1" w:lastColumn="0" w:noHBand="0" w:noVBand="1"/>
      </w:tblPr>
      <w:tblGrid>
        <w:gridCol w:w="1896"/>
        <w:gridCol w:w="1847"/>
        <w:gridCol w:w="1847"/>
        <w:gridCol w:w="1847"/>
        <w:gridCol w:w="1828"/>
        <w:gridCol w:w="2319"/>
      </w:tblGrid>
      <w:tr w:rsidR="0041388B" w:rsidTr="006B55AD">
        <w:trPr>
          <w:trHeight w:val="31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Segunda- feira </w:t>
            </w:r>
          </w:p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10/06/2024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Terça-Feira </w:t>
            </w:r>
          </w:p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11/06/2024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Quarta-feira </w:t>
            </w:r>
          </w:p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12/06/2024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Quinta-feira 13/06/2024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Sexta-feira </w:t>
            </w:r>
          </w:p>
          <w:p w:rsidR="0041388B" w:rsidRDefault="0041388B" w:rsidP="006B55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14/06/2024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Sábado e Domingo 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15/06/2024 E 16/06/2024</w:t>
            </w:r>
          </w:p>
        </w:tc>
      </w:tr>
      <w:tr w:rsidR="0041388B" w:rsidTr="006B55AD">
        <w:trPr>
          <w:trHeight w:val="31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08h00min às 12h00min 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13h00min às 17h00min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11h00min de sábado às</w:t>
            </w:r>
          </w:p>
          <w:p w:rsidR="0041388B" w:rsidRDefault="0041388B" w:rsidP="006B55AD">
            <w:pPr>
              <w:spacing w:after="0" w:line="240" w:lineRule="auto"/>
            </w:pPr>
            <w:r>
              <w:rPr>
                <w:sz w:val="16"/>
                <w:szCs w:val="16"/>
              </w:rPr>
              <w:t>8h00min   de segunda</w:t>
            </w:r>
          </w:p>
        </w:tc>
      </w:tr>
      <w:tr w:rsidR="0041388B" w:rsidTr="006B55AD">
        <w:trPr>
          <w:trHeight w:val="29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SANDRA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8B" w:rsidRPr="0086012B" w:rsidRDefault="0041388B" w:rsidP="006B55AD">
            <w:pPr>
              <w:spacing w:after="0" w:line="240" w:lineRule="auto"/>
            </w:pPr>
          </w:p>
        </w:tc>
      </w:tr>
      <w:tr w:rsidR="0041388B" w:rsidTr="006B55AD">
        <w:trPr>
          <w:trHeight w:val="31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SABRINA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FALZIA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SANDRA/FALZIA </w:t>
            </w:r>
          </w:p>
        </w:tc>
      </w:tr>
      <w:tr w:rsidR="0041388B" w:rsidTr="006B55AD">
        <w:trPr>
          <w:trHeight w:val="31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FALZIA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RENATO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 xml:space="preserve"> RENATO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spacing w:after="0" w:line="240" w:lineRule="auto"/>
              <w:rPr>
                <w:b/>
              </w:rPr>
            </w:pPr>
            <w:r w:rsidRPr="0086012B">
              <w:rPr>
                <w:b/>
              </w:rPr>
              <w:t>VANESSA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Pr="0086012B" w:rsidRDefault="0041388B" w:rsidP="006B55AD">
            <w:pPr>
              <w:rPr>
                <w:b/>
              </w:rPr>
            </w:pPr>
          </w:p>
        </w:tc>
      </w:tr>
      <w:tr w:rsidR="0041388B" w:rsidTr="006B55AD">
        <w:trPr>
          <w:trHeight w:val="589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17h30min às 08h00min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VANESSA/SABRINA 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17h30min às 08h00min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FALZIA/RENATO 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      17h30min às 08h00min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SANDRA/FALZIA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Sobreaviso noturno                  17h30min às 08h00min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SABRINA/SANDRA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8B" w:rsidRDefault="0041388B" w:rsidP="006B55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Sobreaviso noturno 17h00min de sexta a 17h00min de sábado</w:t>
            </w:r>
          </w:p>
          <w:p w:rsidR="0041388B" w:rsidRDefault="0041388B" w:rsidP="006B55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RENATO /VANESSA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8B" w:rsidRDefault="0041388B" w:rsidP="006B55AD">
            <w:pPr>
              <w:spacing w:after="0" w:line="240" w:lineRule="auto"/>
            </w:pPr>
          </w:p>
        </w:tc>
      </w:tr>
    </w:tbl>
    <w:p w:rsidR="0041388B" w:rsidRDefault="0041388B"/>
    <w:sectPr w:rsidR="0041388B" w:rsidSect="00122BDD">
      <w:pgSz w:w="11906" w:h="16838" w:code="9"/>
      <w:pgMar w:top="142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D"/>
    <w:rsid w:val="00081BEC"/>
    <w:rsid w:val="00122BDD"/>
    <w:rsid w:val="001537FF"/>
    <w:rsid w:val="0016617D"/>
    <w:rsid w:val="00233472"/>
    <w:rsid w:val="0041388B"/>
    <w:rsid w:val="005E20A7"/>
    <w:rsid w:val="0086012B"/>
    <w:rsid w:val="00A5416B"/>
    <w:rsid w:val="00B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177F-54B4-4D80-B459-5C13F69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D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BDD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Delquiciane</dc:creator>
  <cp:keywords/>
  <dc:description/>
  <cp:lastModifiedBy>Conta da Microsoft</cp:lastModifiedBy>
  <cp:revision>2</cp:revision>
  <cp:lastPrinted>2024-05-13T13:51:00Z</cp:lastPrinted>
  <dcterms:created xsi:type="dcterms:W3CDTF">2024-06-11T10:45:00Z</dcterms:created>
  <dcterms:modified xsi:type="dcterms:W3CDTF">2024-06-11T10:45:00Z</dcterms:modified>
</cp:coreProperties>
</file>